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3DAD" w14:textId="77777777" w:rsidR="003303DA" w:rsidRDefault="003303DA" w:rsidP="00292D0E">
      <w:pPr>
        <w:spacing w:after="0" w:line="240" w:lineRule="auto"/>
        <w:jc w:val="right"/>
        <w:rPr>
          <w:rFonts w:eastAsia="Times New Roman" w:cs="Times New Roman"/>
          <w:sz w:val="20"/>
          <w:szCs w:val="24"/>
          <w:lang w:eastAsia="cs-CZ"/>
        </w:rPr>
      </w:pPr>
    </w:p>
    <w:p w14:paraId="63B53DAE" w14:textId="77777777" w:rsidR="003303DA" w:rsidRPr="00142B1C" w:rsidRDefault="00CA45CA" w:rsidP="00CE7604">
      <w:pPr>
        <w:spacing w:before="60" w:after="120" w:line="240" w:lineRule="auto"/>
        <w:jc w:val="center"/>
        <w:rPr>
          <w:rFonts w:ascii="Calibri" w:eastAsia="Times New Roman" w:hAnsi="Calibri" w:cs="Calibri"/>
          <w:b/>
          <w:sz w:val="32"/>
          <w:szCs w:val="24"/>
          <w:lang w:eastAsia="cs-CZ"/>
        </w:rPr>
      </w:pPr>
      <w:r w:rsidRPr="00142B1C">
        <w:rPr>
          <w:rFonts w:ascii="Calibri" w:eastAsia="Times New Roman" w:hAnsi="Calibri" w:cs="Calibri"/>
          <w:b/>
          <w:sz w:val="32"/>
          <w:szCs w:val="24"/>
          <w:lang w:eastAsia="cs-CZ"/>
        </w:rPr>
        <w:t>ZÁPIS Z KATEDROVEJ OBHAJOBY DIZERTAČNEJ PRÁCE</w:t>
      </w:r>
    </w:p>
    <w:p w14:paraId="63B53DAF" w14:textId="77777777" w:rsidR="00CA45CA" w:rsidRPr="00CA45CA" w:rsidRDefault="00CA45CA" w:rsidP="00CE7604">
      <w:pPr>
        <w:spacing w:before="60" w:after="120" w:line="240" w:lineRule="auto"/>
        <w:jc w:val="center"/>
        <w:rPr>
          <w:rFonts w:ascii="Calibri" w:eastAsia="Times New Roman" w:hAnsi="Calibri" w:cs="Calibri"/>
          <w:b/>
          <w:sz w:val="1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5629"/>
      </w:tblGrid>
      <w:tr w:rsidR="003303DA" w:rsidRPr="00FB3501" w14:paraId="63B53DB2" w14:textId="77777777" w:rsidTr="00CE7604">
        <w:trPr>
          <w:trHeight w:val="372"/>
        </w:trPr>
        <w:tc>
          <w:tcPr>
            <w:tcW w:w="1894" w:type="pct"/>
            <w:vAlign w:val="center"/>
            <w:hideMark/>
          </w:tcPr>
          <w:p w14:paraId="63B53DB0" w14:textId="77777777" w:rsidR="003303DA" w:rsidRPr="00FB3501" w:rsidRDefault="003303DA" w:rsidP="00A12C1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B3501">
              <w:rPr>
                <w:rFonts w:eastAsia="Times New Roman" w:cs="Times New Roman"/>
                <w:szCs w:val="24"/>
                <w:lang w:eastAsia="cs-CZ"/>
              </w:rPr>
              <w:t>Doktorand:</w:t>
            </w:r>
          </w:p>
        </w:tc>
        <w:tc>
          <w:tcPr>
            <w:tcW w:w="3106" w:type="pct"/>
            <w:vAlign w:val="center"/>
          </w:tcPr>
          <w:p w14:paraId="63B53DB1" w14:textId="77777777" w:rsidR="003303DA" w:rsidRPr="00CE7604" w:rsidRDefault="00CE7604" w:rsidP="00A12C1C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9220D2">
              <w:rPr>
                <w:rFonts w:eastAsia="Times New Roman" w:cs="Times New Roman"/>
                <w:bCs/>
                <w:sz w:val="20"/>
                <w:szCs w:val="24"/>
                <w:lang w:eastAsia="cs-CZ"/>
              </w:rPr>
              <w:t>Priezvisko, meno, titul</w:t>
            </w:r>
          </w:p>
        </w:tc>
      </w:tr>
      <w:tr w:rsidR="003303DA" w:rsidRPr="00FB3501" w14:paraId="63B53DB5" w14:textId="77777777" w:rsidTr="00CE7604">
        <w:trPr>
          <w:trHeight w:val="372"/>
        </w:trPr>
        <w:tc>
          <w:tcPr>
            <w:tcW w:w="1894" w:type="pct"/>
            <w:vAlign w:val="center"/>
          </w:tcPr>
          <w:p w14:paraId="63B53DB3" w14:textId="77777777" w:rsidR="003303DA" w:rsidRPr="00FB3501" w:rsidRDefault="00CA45CA" w:rsidP="00A12C1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Názov dizertačnej práce</w:t>
            </w:r>
            <w:r w:rsidR="003303DA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3106" w:type="pct"/>
            <w:vAlign w:val="center"/>
          </w:tcPr>
          <w:p w14:paraId="63B53DB4" w14:textId="77777777" w:rsidR="003303DA" w:rsidRPr="00FB3501" w:rsidRDefault="003303DA" w:rsidP="00A12C1C">
            <w:pPr>
              <w:keepNext/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303DA" w:rsidRPr="00FB3501" w14:paraId="63B53DB8" w14:textId="77777777" w:rsidTr="00CE7604">
        <w:trPr>
          <w:trHeight w:val="372"/>
        </w:trPr>
        <w:tc>
          <w:tcPr>
            <w:tcW w:w="1894" w:type="pct"/>
            <w:vAlign w:val="center"/>
            <w:hideMark/>
          </w:tcPr>
          <w:p w14:paraId="63B53DB6" w14:textId="77777777" w:rsidR="003303DA" w:rsidRPr="00FB3501" w:rsidRDefault="003303DA" w:rsidP="00A12C1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B3501">
              <w:rPr>
                <w:rFonts w:eastAsia="Times New Roman" w:cs="Times New Roman"/>
                <w:szCs w:val="24"/>
                <w:lang w:eastAsia="cs-CZ"/>
              </w:rPr>
              <w:t>Študijný odbor:</w:t>
            </w:r>
          </w:p>
        </w:tc>
        <w:tc>
          <w:tcPr>
            <w:tcW w:w="3106" w:type="pct"/>
            <w:vAlign w:val="center"/>
          </w:tcPr>
          <w:p w14:paraId="63B53DB7" w14:textId="77777777" w:rsidR="003303DA" w:rsidRPr="00FB3501" w:rsidRDefault="003303DA" w:rsidP="00A12C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FB3501">
              <w:rPr>
                <w:rFonts w:eastAsia="Times New Roman" w:cs="Times New Roman"/>
                <w:sz w:val="24"/>
                <w:szCs w:val="24"/>
                <w:lang w:eastAsia="cs-CZ"/>
              </w:rPr>
              <w:t>Strojárstvo</w:t>
            </w:r>
          </w:p>
        </w:tc>
      </w:tr>
      <w:tr w:rsidR="003303DA" w:rsidRPr="00FB3501" w14:paraId="63B53DBB" w14:textId="77777777" w:rsidTr="00CE7604">
        <w:trPr>
          <w:trHeight w:val="372"/>
        </w:trPr>
        <w:tc>
          <w:tcPr>
            <w:tcW w:w="1894" w:type="pct"/>
            <w:vAlign w:val="center"/>
            <w:hideMark/>
          </w:tcPr>
          <w:p w14:paraId="63B53DB9" w14:textId="77777777" w:rsidR="003303DA" w:rsidRPr="00FB3501" w:rsidRDefault="003303DA" w:rsidP="00A12C1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FB3501">
              <w:rPr>
                <w:rFonts w:eastAsia="Times New Roman" w:cs="Times New Roman"/>
                <w:szCs w:val="24"/>
                <w:lang w:eastAsia="cs-CZ"/>
              </w:rPr>
              <w:t>Študijný program:</w:t>
            </w:r>
          </w:p>
        </w:tc>
        <w:tc>
          <w:tcPr>
            <w:tcW w:w="3106" w:type="pct"/>
            <w:vAlign w:val="center"/>
          </w:tcPr>
          <w:p w14:paraId="63B53DBA" w14:textId="77777777" w:rsidR="003303DA" w:rsidRPr="00FB3501" w:rsidRDefault="003303DA" w:rsidP="00A12C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E7604" w:rsidRPr="00FB3501" w14:paraId="63B53DBE" w14:textId="77777777" w:rsidTr="00CE7604">
        <w:trPr>
          <w:trHeight w:val="372"/>
        </w:trPr>
        <w:tc>
          <w:tcPr>
            <w:tcW w:w="1894" w:type="pct"/>
            <w:vAlign w:val="center"/>
          </w:tcPr>
          <w:p w14:paraId="63B53DBC" w14:textId="77777777" w:rsidR="00CE7604" w:rsidRPr="00FB3501" w:rsidRDefault="00CE7604" w:rsidP="00CA45CA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Dátum </w:t>
            </w:r>
            <w:r w:rsidR="00CA45CA">
              <w:rPr>
                <w:rFonts w:eastAsia="Times New Roman" w:cs="Times New Roman"/>
                <w:szCs w:val="24"/>
                <w:lang w:eastAsia="cs-CZ"/>
              </w:rPr>
              <w:t>konania katedrovej obhajoby:</w:t>
            </w:r>
          </w:p>
        </w:tc>
        <w:tc>
          <w:tcPr>
            <w:tcW w:w="3106" w:type="pct"/>
            <w:vAlign w:val="center"/>
          </w:tcPr>
          <w:p w14:paraId="63B53DBD" w14:textId="77777777" w:rsidR="00CE7604" w:rsidRPr="00FB3501" w:rsidRDefault="00CE7604" w:rsidP="00A12C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3B53DBF" w14:textId="77777777" w:rsidR="00CA45CA" w:rsidRDefault="00CA45CA" w:rsidP="00CA45CA">
      <w:pPr>
        <w:tabs>
          <w:tab w:val="left" w:pos="2552"/>
          <w:tab w:val="left" w:pos="3119"/>
        </w:tabs>
        <w:spacing w:after="240"/>
        <w:jc w:val="both"/>
        <w:rPr>
          <w:rFonts w:cs="Arial"/>
          <w:b/>
        </w:rPr>
      </w:pPr>
    </w:p>
    <w:p w14:paraId="63B53DC0" w14:textId="77777777" w:rsidR="00CA45CA" w:rsidRDefault="00CA45CA" w:rsidP="00CA45CA">
      <w:pPr>
        <w:tabs>
          <w:tab w:val="left" w:pos="2552"/>
          <w:tab w:val="left" w:pos="3119"/>
        </w:tabs>
        <w:spacing w:after="240"/>
        <w:jc w:val="both"/>
        <w:rPr>
          <w:rFonts w:cs="Arial"/>
          <w:b/>
        </w:rPr>
      </w:pPr>
      <w:r>
        <w:rPr>
          <w:rFonts w:cs="Arial"/>
          <w:b/>
        </w:rPr>
        <w:t>Priebeh obhajoby:</w:t>
      </w:r>
    </w:p>
    <w:p w14:paraId="63B53DC1" w14:textId="77777777" w:rsidR="00CA45CA" w:rsidRDefault="00CA45CA" w:rsidP="00CA45CA">
      <w:pPr>
        <w:tabs>
          <w:tab w:val="left" w:pos="2552"/>
          <w:tab w:val="left" w:pos="3119"/>
        </w:tabs>
        <w:spacing w:after="120"/>
        <w:jc w:val="both"/>
        <w:rPr>
          <w:rFonts w:cs="Arial"/>
          <w:b/>
        </w:rPr>
      </w:pPr>
    </w:p>
    <w:p w14:paraId="63B53DC2" w14:textId="77777777" w:rsidR="00CA45CA" w:rsidRDefault="00CA45CA" w:rsidP="00CA45CA">
      <w:pPr>
        <w:tabs>
          <w:tab w:val="left" w:pos="2552"/>
          <w:tab w:val="left" w:pos="3119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Diskusia a pripomienky k práci:</w:t>
      </w:r>
    </w:p>
    <w:p w14:paraId="63B53DC3" w14:textId="77777777" w:rsidR="00CA45CA" w:rsidRDefault="00CA45CA" w:rsidP="00CA45CA">
      <w:pPr>
        <w:jc w:val="both"/>
        <w:rPr>
          <w:rFonts w:cs="Arial"/>
          <w:b/>
        </w:rPr>
      </w:pPr>
    </w:p>
    <w:p w14:paraId="63B53DC4" w14:textId="77777777" w:rsidR="00CA45CA" w:rsidRDefault="00CA45CA" w:rsidP="00CA45CA">
      <w:pPr>
        <w:jc w:val="both"/>
        <w:rPr>
          <w:rFonts w:cs="Arial"/>
          <w:b/>
        </w:rPr>
      </w:pPr>
      <w:r>
        <w:rPr>
          <w:rFonts w:cs="Arial"/>
          <w:b/>
        </w:rPr>
        <w:t>Stanovisko katedry:</w:t>
      </w:r>
    </w:p>
    <w:p w14:paraId="63B53DC5" w14:textId="77777777" w:rsidR="00CA45CA" w:rsidRDefault="00CA45CA" w:rsidP="00CA45CA">
      <w:pPr>
        <w:spacing w:after="0"/>
        <w:jc w:val="both"/>
        <w:rPr>
          <w:rFonts w:cs="Arial"/>
          <w:b/>
        </w:rPr>
      </w:pPr>
    </w:p>
    <w:p w14:paraId="63B53DC6" w14:textId="77777777" w:rsidR="00CA45CA" w:rsidRDefault="00CA45CA" w:rsidP="00CA45CA">
      <w:pPr>
        <w:spacing w:after="0"/>
        <w:jc w:val="both"/>
        <w:rPr>
          <w:rFonts w:cs="Arial"/>
          <w:b/>
        </w:rPr>
      </w:pPr>
    </w:p>
    <w:p w14:paraId="63B53DC7" w14:textId="77777777" w:rsidR="00CA45CA" w:rsidRDefault="00CA45CA" w:rsidP="00CA45C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Návrh oponentov:</w:t>
      </w:r>
    </w:p>
    <w:p w14:paraId="63B53DC8" w14:textId="77777777" w:rsidR="00CA45CA" w:rsidRDefault="00CA45CA" w:rsidP="00CA45CA">
      <w:pPr>
        <w:jc w:val="both"/>
        <w:rPr>
          <w:rFonts w:cs="Arial"/>
        </w:rPr>
      </w:pPr>
    </w:p>
    <w:p w14:paraId="63B53DC9" w14:textId="77777777" w:rsidR="00CA45CA" w:rsidRDefault="00CA45CA" w:rsidP="00CA45CA">
      <w:pPr>
        <w:jc w:val="both"/>
        <w:rPr>
          <w:rFonts w:cs="Arial"/>
        </w:rPr>
      </w:pPr>
    </w:p>
    <w:p w14:paraId="63B53DCA" w14:textId="77777777" w:rsidR="00CA45CA" w:rsidRDefault="00CA45CA" w:rsidP="00CA45CA">
      <w:pPr>
        <w:spacing w:after="0"/>
        <w:jc w:val="both"/>
        <w:rPr>
          <w:rFonts w:cs="Arial"/>
          <w:b/>
        </w:rPr>
      </w:pPr>
    </w:p>
    <w:p w14:paraId="63B53DCB" w14:textId="77777777" w:rsidR="00CA45CA" w:rsidRDefault="00CA45CA" w:rsidP="00CA45CA">
      <w:pPr>
        <w:spacing w:after="0"/>
        <w:jc w:val="both"/>
        <w:rPr>
          <w:rFonts w:cs="Arial"/>
          <w:b/>
        </w:rPr>
      </w:pPr>
    </w:p>
    <w:p w14:paraId="63B53DCC" w14:textId="77777777" w:rsidR="00CA45CA" w:rsidRDefault="00CA45CA" w:rsidP="00CA45C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Vedúci katedry: </w:t>
      </w:r>
    </w:p>
    <w:p w14:paraId="63B53DCD" w14:textId="77777777" w:rsidR="00CA45CA" w:rsidRDefault="00CA45CA" w:rsidP="00CA45CA">
      <w:pPr>
        <w:tabs>
          <w:tab w:val="left" w:pos="6237"/>
        </w:tabs>
        <w:spacing w:after="0"/>
        <w:rPr>
          <w:rFonts w:cs="Arial"/>
        </w:rPr>
      </w:pPr>
      <w:r>
        <w:rPr>
          <w:rFonts w:cs="Arial"/>
        </w:rPr>
        <w:t>Meno, priezvisko a tituly:</w:t>
      </w:r>
      <w:r>
        <w:rPr>
          <w:rFonts w:cs="Arial"/>
        </w:rPr>
        <w:tab/>
        <w:t>Podpis:</w:t>
      </w:r>
    </w:p>
    <w:p w14:paraId="63B53DCE" w14:textId="77777777" w:rsidR="00CA45CA" w:rsidRDefault="00CA45CA" w:rsidP="00CA45CA">
      <w:pPr>
        <w:tabs>
          <w:tab w:val="left" w:pos="6237"/>
        </w:tabs>
        <w:spacing w:after="0"/>
        <w:rPr>
          <w:rFonts w:cs="Arial"/>
        </w:rPr>
      </w:pPr>
    </w:p>
    <w:p w14:paraId="63B53DCF" w14:textId="668BA981" w:rsidR="00CA45CA" w:rsidRDefault="00CA45CA" w:rsidP="00CA45C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Garant študijného </w:t>
      </w:r>
      <w:r w:rsidR="00271053">
        <w:rPr>
          <w:rFonts w:cs="Arial"/>
          <w:b/>
        </w:rPr>
        <w:t>programu</w:t>
      </w:r>
      <w:r>
        <w:rPr>
          <w:rFonts w:cs="Arial"/>
          <w:b/>
        </w:rPr>
        <w:t xml:space="preserve">: </w:t>
      </w:r>
    </w:p>
    <w:p w14:paraId="63B53DD0" w14:textId="77777777" w:rsidR="00CA45CA" w:rsidRDefault="00CA45CA" w:rsidP="00CA45CA">
      <w:pPr>
        <w:tabs>
          <w:tab w:val="left" w:pos="6237"/>
        </w:tabs>
        <w:spacing w:after="0"/>
        <w:rPr>
          <w:rFonts w:cs="Arial"/>
        </w:rPr>
      </w:pPr>
      <w:r>
        <w:rPr>
          <w:rFonts w:cs="Arial"/>
        </w:rPr>
        <w:t>Meno, priezvisko a tituly:</w:t>
      </w:r>
      <w:r>
        <w:rPr>
          <w:rFonts w:cs="Arial"/>
        </w:rPr>
        <w:tab/>
        <w:t>Podpis:</w:t>
      </w:r>
    </w:p>
    <w:p w14:paraId="63B53DD1" w14:textId="77777777" w:rsidR="00CA45CA" w:rsidRDefault="00CA45CA" w:rsidP="00CA45CA">
      <w:pPr>
        <w:spacing w:after="0"/>
        <w:jc w:val="both"/>
        <w:rPr>
          <w:rFonts w:cs="Arial"/>
          <w:b/>
        </w:rPr>
      </w:pPr>
    </w:p>
    <w:p w14:paraId="63B53DD2" w14:textId="77777777" w:rsidR="00CA45CA" w:rsidRDefault="00CA45CA" w:rsidP="00CA45C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Predseda odborovej komisie: </w:t>
      </w:r>
    </w:p>
    <w:p w14:paraId="63B53DD3" w14:textId="77777777" w:rsidR="00CA45CA" w:rsidRDefault="00CA45CA" w:rsidP="00CA45CA">
      <w:pPr>
        <w:tabs>
          <w:tab w:val="left" w:pos="6237"/>
        </w:tabs>
        <w:spacing w:after="0"/>
        <w:rPr>
          <w:rFonts w:cs="Arial"/>
        </w:rPr>
      </w:pPr>
      <w:r>
        <w:rPr>
          <w:rFonts w:cs="Arial"/>
        </w:rPr>
        <w:t>Meno, priezvisko a tituly:</w:t>
      </w:r>
      <w:r>
        <w:rPr>
          <w:rFonts w:cs="Arial"/>
        </w:rPr>
        <w:tab/>
        <w:t>Podpis:</w:t>
      </w:r>
    </w:p>
    <w:p w14:paraId="63B53DD4" w14:textId="77777777" w:rsidR="00CA45CA" w:rsidRDefault="00CA45CA" w:rsidP="00CA45CA">
      <w:pPr>
        <w:rPr>
          <w:rFonts w:cs="Arial"/>
        </w:rPr>
      </w:pPr>
    </w:p>
    <w:p w14:paraId="63B53DD5" w14:textId="77777777" w:rsidR="00CA45CA" w:rsidRDefault="00CA45CA" w:rsidP="00CA45CA">
      <w:pPr>
        <w:rPr>
          <w:rFonts w:cs="Arial"/>
        </w:rPr>
      </w:pPr>
      <w:r>
        <w:rPr>
          <w:rFonts w:cs="Arial"/>
        </w:rPr>
        <w:t xml:space="preserve">Zapísal: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Podpis:</w:t>
      </w:r>
    </w:p>
    <w:p w14:paraId="63B53DD6" w14:textId="77777777" w:rsidR="00CA45CA" w:rsidRDefault="00CA45CA" w:rsidP="00CA45CA">
      <w:pPr>
        <w:tabs>
          <w:tab w:val="center" w:pos="8222"/>
        </w:tabs>
        <w:spacing w:after="0"/>
        <w:rPr>
          <w:rFonts w:cs="Arial"/>
          <w:sz w:val="20"/>
        </w:rPr>
      </w:pPr>
    </w:p>
    <w:p w14:paraId="63B53DD7" w14:textId="77777777" w:rsidR="00CA45CA" w:rsidRDefault="00CA45CA" w:rsidP="00CA45CA">
      <w:pPr>
        <w:tabs>
          <w:tab w:val="center" w:pos="8222"/>
        </w:tabs>
        <w:spacing w:after="0"/>
        <w:rPr>
          <w:rFonts w:cs="Arial"/>
          <w:sz w:val="20"/>
        </w:rPr>
      </w:pPr>
    </w:p>
    <w:p w14:paraId="63B53DD8" w14:textId="77777777" w:rsidR="00CA45CA" w:rsidRDefault="00CA45CA" w:rsidP="00CA45CA">
      <w:pPr>
        <w:tabs>
          <w:tab w:val="center" w:pos="8222"/>
        </w:tabs>
        <w:spacing w:after="0"/>
        <w:rPr>
          <w:rFonts w:cs="Arial"/>
          <w:sz w:val="20"/>
        </w:rPr>
      </w:pPr>
    </w:p>
    <w:p w14:paraId="63B53DD9" w14:textId="77777777" w:rsidR="00CE7604" w:rsidRPr="000542C0" w:rsidRDefault="00CA45CA" w:rsidP="000542C0">
      <w:pPr>
        <w:tabs>
          <w:tab w:val="center" w:pos="8222"/>
        </w:tabs>
        <w:spacing w:after="0"/>
        <w:rPr>
          <w:rFonts w:cs="Arial"/>
        </w:rPr>
      </w:pPr>
      <w:r>
        <w:rPr>
          <w:rFonts w:cs="Arial"/>
          <w:sz w:val="20"/>
        </w:rPr>
        <w:lastRenderedPageBreak/>
        <w:t>Prílohy: prezenčná listina, diskusné lístky</w:t>
      </w:r>
    </w:p>
    <w:sectPr w:rsidR="00CE7604" w:rsidRPr="000542C0" w:rsidSect="00330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794D" w14:textId="77777777" w:rsidR="001925B3" w:rsidRDefault="001925B3" w:rsidP="00E36AF4">
      <w:pPr>
        <w:spacing w:after="0" w:line="240" w:lineRule="auto"/>
      </w:pPr>
      <w:r>
        <w:separator/>
      </w:r>
    </w:p>
  </w:endnote>
  <w:endnote w:type="continuationSeparator" w:id="0">
    <w:p w14:paraId="29F6185B" w14:textId="77777777" w:rsidR="001925B3" w:rsidRDefault="001925B3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8D61" w14:textId="77777777" w:rsidR="0019602C" w:rsidRDefault="001960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3DE0" w14:textId="77777777" w:rsidR="00C71A63" w:rsidRPr="008530B2" w:rsidRDefault="00C71A63" w:rsidP="00C71A63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6"/>
        <w:szCs w:val="14"/>
      </w:rPr>
    </w:pPr>
  </w:p>
  <w:p w14:paraId="63B53DE1" w14:textId="77777777" w:rsidR="00C71A63" w:rsidRPr="00C7633C" w:rsidRDefault="00C71A63" w:rsidP="00C71A63">
    <w:pPr>
      <w:pStyle w:val="Pta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Adresa:</w:t>
    </w:r>
    <w:r w:rsidRPr="00C7633C">
      <w:rPr>
        <w:rFonts w:ascii="Arial" w:hAnsi="Arial" w:cs="Arial"/>
        <w:sz w:val="14"/>
        <w:szCs w:val="14"/>
      </w:rPr>
      <w:t xml:space="preserve"> Univerzitná 8215/1, 010 26 Žilina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Tel.:</w:t>
    </w:r>
    <w:r w:rsidRPr="00C7633C">
      <w:rPr>
        <w:rFonts w:ascii="Arial" w:hAnsi="Arial" w:cs="Arial"/>
        <w:sz w:val="14"/>
        <w:szCs w:val="14"/>
      </w:rPr>
      <w:t xml:space="preserve"> +421 41 513 </w:t>
    </w:r>
    <w:r>
      <w:rPr>
        <w:rFonts w:ascii="Arial" w:hAnsi="Arial" w:cs="Arial"/>
        <w:sz w:val="14"/>
        <w:szCs w:val="14"/>
      </w:rPr>
      <w:t>2501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www.fstroj.uniza.sk</w:t>
    </w:r>
  </w:p>
  <w:p w14:paraId="63B53DE2" w14:textId="77777777" w:rsidR="00E36AF4" w:rsidRPr="00C71A63" w:rsidRDefault="00C71A63" w:rsidP="00C71A63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IČO:</w:t>
    </w:r>
    <w:r w:rsidRPr="00C7633C">
      <w:rPr>
        <w:rFonts w:ascii="Arial" w:hAnsi="Arial" w:cs="Arial"/>
        <w:sz w:val="14"/>
        <w:szCs w:val="14"/>
      </w:rPr>
      <w:t xml:space="preserve"> 00397563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IČ DPH:</w:t>
    </w:r>
    <w:r w:rsidRPr="00C7633C">
      <w:rPr>
        <w:rFonts w:ascii="Arial" w:hAnsi="Arial" w:cs="Arial"/>
        <w:sz w:val="14"/>
        <w:szCs w:val="14"/>
      </w:rPr>
      <w:t xml:space="preserve"> SK 2020677824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DIČ:</w:t>
    </w:r>
    <w:r w:rsidRPr="00C7633C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86BC" w14:textId="77777777" w:rsidR="0019602C" w:rsidRDefault="001960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D5A4" w14:textId="77777777" w:rsidR="001925B3" w:rsidRDefault="001925B3" w:rsidP="00E36AF4">
      <w:pPr>
        <w:spacing w:after="0" w:line="240" w:lineRule="auto"/>
      </w:pPr>
      <w:r>
        <w:separator/>
      </w:r>
    </w:p>
  </w:footnote>
  <w:footnote w:type="continuationSeparator" w:id="0">
    <w:p w14:paraId="17D81767" w14:textId="77777777" w:rsidR="001925B3" w:rsidRDefault="001925B3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2FD1" w14:textId="77777777" w:rsidR="0019602C" w:rsidRDefault="001960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3DDE" w14:textId="5874FB02" w:rsidR="00E36AF4" w:rsidRDefault="0019602C">
    <w:pPr>
      <w:pStyle w:val="Hlavika"/>
    </w:pPr>
    <w:bookmarkStart w:id="0" w:name="_GoBack"/>
    <w:r w:rsidRPr="0019602C">
      <w:rPr>
        <w:noProof/>
        <w:lang w:eastAsia="sk-SK"/>
      </w:rPr>
      <w:drawing>
        <wp:inline distT="0" distB="0" distL="0" distR="0" wp14:anchorId="37C4D53E" wp14:editId="3CE44E13">
          <wp:extent cx="2371725" cy="790575"/>
          <wp:effectExtent l="0" t="0" r="9525" b="9525"/>
          <wp:docPr id="2" name="Obrázok 2" descr="C:\Users\gavlas\Desktop\StrojF_H_S_s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vlas\Desktop\StrojF_H_S_s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3B53DDF" w14:textId="77777777" w:rsidR="002A7D7F" w:rsidRDefault="003303DA">
    <w:pPr>
      <w:pStyle w:val="Hlavika"/>
    </w:pPr>
    <w:r w:rsidRPr="00E64B15">
      <w:rPr>
        <w:rFonts w:eastAsia="Times New Roman" w:cs="Arial"/>
        <w:bCs/>
        <w:noProof/>
        <w:color w:val="000000" w:themeColor="text1"/>
        <w:sz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53DE5" wp14:editId="63B53DE6">
              <wp:simplePos x="0" y="0"/>
              <wp:positionH relativeFrom="column">
                <wp:posOffset>2882</wp:posOffset>
              </wp:positionH>
              <wp:positionV relativeFrom="paragraph">
                <wp:posOffset>109562</wp:posOffset>
              </wp:positionV>
              <wp:extent cx="5826418" cy="0"/>
              <wp:effectExtent l="0" t="0" r="22225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41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16155" id="Rovná spojnica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1EvAEAAFkDAAAOAAAAZHJzL2Uyb0RvYy54bWysU0tu2zAQ3RfIHQjua9lOHaSC5SxipJsi&#10;Nfo5wIQiJRb8gcNK8nFyll6sQ1px0nYXZENxOMM38x6ftjeTNWyQEbV3DV8tlpxJJ3yrXdfwH9/v&#10;3l9zhglcC8Y72fCjRH6zu3i3HUMt1773ppWREYjDegwN71MKdVWh6KUFXPggHSWVjxYShbGr2ggj&#10;oVtTrZfLq2r0sQ3RC4lIp/tTku8KvlJSpC9KoUzMNJxmS2WNZX3Ia7XbQt1FCL0W8xjwiiksaEdN&#10;z1B7SMB+Rf0flNUievQqLYS3lVdKC1k4EJvV8h8233oIsnAhcTCcZcK3gxX3wyEy3Tb8kjMHlp7o&#10;qx/c70eGwf90WgC7zCKNAWuqvXWHOEcYDjEznlS0+Utc2FSEPZ6FlVNigg431+urDyuygnjKVc8X&#10;Q8T0SXrL8qbhRrvMGWoYPmOiZlT6VJKPnb/TxpR3M46NDf+4WW8IGcg9ykCirQ3EB13HGZiObClS&#10;LIjojW7z7YxTLCZvTWQDkDnStMo8qdlfVbnzHrA/FZXUXGZcRpHFY/OgWaSTLHn34NtjUavKEb1f&#10;QZ+9lg3yMqb9yz9i9wcAAP//AwBQSwMEFAAGAAgAAAAhAK5Z8i/bAAAABgEAAA8AAABkcnMvZG93&#10;bnJldi54bWxMj81OwzAQhO9IvIO1SNyoU35KGuJUCMEFcUnogd7ceBtHxOs0dprw9iziAMedGc1+&#10;k29m14kTDqH1pGC5SEAg1d601CjYvr9cpSBC1GR05wkVfGGATXF+luvM+IlKPFWxEVxCIdMKbIx9&#10;JmWoLTodFr5HYu/gB6cjn0MjzaAnLnedvE6SlXS6Jf5gdY9PFuvPanQKXo9vYXu7Kp/Lj2NaTbvD&#10;aBuPSl1ezI8PICLO8S8MP/iMDgUz7f1IJohOwR3nWL2/AcHuepnysv2vIItc/scvvgEAAP//AwBQ&#10;SwECLQAUAAYACAAAACEAtoM4kv4AAADhAQAAEwAAAAAAAAAAAAAAAAAAAAAAW0NvbnRlbnRfVHlw&#10;ZXNdLnhtbFBLAQItABQABgAIAAAAIQA4/SH/1gAAAJQBAAALAAAAAAAAAAAAAAAAAC8BAABfcmVs&#10;cy8ucmVsc1BLAQItABQABgAIAAAAIQDXJT1EvAEAAFkDAAAOAAAAAAAAAAAAAAAAAC4CAABkcnMv&#10;ZTJvRG9jLnhtbFBLAQItABQABgAIAAAAIQCuWfIv2wAAAAYBAAAPAAAAAAAAAAAAAAAAABYEAABk&#10;cnMvZG93bnJldi54bWxQSwUGAAAAAAQABADzAAAAHgUAAAAA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1226" w14:textId="77777777" w:rsidR="0019602C" w:rsidRDefault="001960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DD9"/>
    <w:multiLevelType w:val="hybridMultilevel"/>
    <w:tmpl w:val="4B3483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028B"/>
    <w:rsid w:val="00017B4D"/>
    <w:rsid w:val="0004086B"/>
    <w:rsid w:val="000542C0"/>
    <w:rsid w:val="0008618A"/>
    <w:rsid w:val="00087A4D"/>
    <w:rsid w:val="000B0F3D"/>
    <w:rsid w:val="000C61F0"/>
    <w:rsid w:val="000C658D"/>
    <w:rsid w:val="00110BD7"/>
    <w:rsid w:val="00132154"/>
    <w:rsid w:val="00137A1F"/>
    <w:rsid w:val="00142556"/>
    <w:rsid w:val="00142B1C"/>
    <w:rsid w:val="00144E31"/>
    <w:rsid w:val="00164379"/>
    <w:rsid w:val="00172117"/>
    <w:rsid w:val="001925B3"/>
    <w:rsid w:val="0019602C"/>
    <w:rsid w:val="001A030A"/>
    <w:rsid w:val="001B581C"/>
    <w:rsid w:val="001C39CA"/>
    <w:rsid w:val="001E4A26"/>
    <w:rsid w:val="0020502E"/>
    <w:rsid w:val="0024381C"/>
    <w:rsid w:val="0026001F"/>
    <w:rsid w:val="00271053"/>
    <w:rsid w:val="002766F9"/>
    <w:rsid w:val="00292D0E"/>
    <w:rsid w:val="002A7D7F"/>
    <w:rsid w:val="002E2786"/>
    <w:rsid w:val="00314022"/>
    <w:rsid w:val="00316639"/>
    <w:rsid w:val="003303A6"/>
    <w:rsid w:val="003303DA"/>
    <w:rsid w:val="00352509"/>
    <w:rsid w:val="00356B0E"/>
    <w:rsid w:val="00380C9F"/>
    <w:rsid w:val="003A47AC"/>
    <w:rsid w:val="003B0B5B"/>
    <w:rsid w:val="003B0EC3"/>
    <w:rsid w:val="003B25D4"/>
    <w:rsid w:val="003F5CAA"/>
    <w:rsid w:val="004220DF"/>
    <w:rsid w:val="00431203"/>
    <w:rsid w:val="00465277"/>
    <w:rsid w:val="004661EF"/>
    <w:rsid w:val="00480CAA"/>
    <w:rsid w:val="004B2073"/>
    <w:rsid w:val="005135A0"/>
    <w:rsid w:val="005610B0"/>
    <w:rsid w:val="0057400A"/>
    <w:rsid w:val="00587A8C"/>
    <w:rsid w:val="00590017"/>
    <w:rsid w:val="0059095D"/>
    <w:rsid w:val="0059534A"/>
    <w:rsid w:val="0059759F"/>
    <w:rsid w:val="005A632D"/>
    <w:rsid w:val="005C62AF"/>
    <w:rsid w:val="005F41BB"/>
    <w:rsid w:val="0061471F"/>
    <w:rsid w:val="006159E2"/>
    <w:rsid w:val="006168EC"/>
    <w:rsid w:val="00635D5F"/>
    <w:rsid w:val="006A2759"/>
    <w:rsid w:val="006B3886"/>
    <w:rsid w:val="006B701A"/>
    <w:rsid w:val="006C227F"/>
    <w:rsid w:val="00706350"/>
    <w:rsid w:val="007067D1"/>
    <w:rsid w:val="00720729"/>
    <w:rsid w:val="00730D39"/>
    <w:rsid w:val="0074436F"/>
    <w:rsid w:val="0077328C"/>
    <w:rsid w:val="007849FE"/>
    <w:rsid w:val="007C7FBA"/>
    <w:rsid w:val="007D1158"/>
    <w:rsid w:val="007D6C68"/>
    <w:rsid w:val="007E0471"/>
    <w:rsid w:val="007E04E6"/>
    <w:rsid w:val="007F5A56"/>
    <w:rsid w:val="00826B07"/>
    <w:rsid w:val="008E40AC"/>
    <w:rsid w:val="009220D2"/>
    <w:rsid w:val="009236E1"/>
    <w:rsid w:val="0097501A"/>
    <w:rsid w:val="009A4301"/>
    <w:rsid w:val="009A6E62"/>
    <w:rsid w:val="009B207C"/>
    <w:rsid w:val="009E15DD"/>
    <w:rsid w:val="009F18FB"/>
    <w:rsid w:val="00A02C17"/>
    <w:rsid w:val="00A21E3A"/>
    <w:rsid w:val="00A26CF0"/>
    <w:rsid w:val="00AA3072"/>
    <w:rsid w:val="00AD0CCE"/>
    <w:rsid w:val="00AD5CBA"/>
    <w:rsid w:val="00B676B7"/>
    <w:rsid w:val="00BA70BB"/>
    <w:rsid w:val="00BD489F"/>
    <w:rsid w:val="00BF2F01"/>
    <w:rsid w:val="00C252BA"/>
    <w:rsid w:val="00C71A63"/>
    <w:rsid w:val="00C82F53"/>
    <w:rsid w:val="00C96A88"/>
    <w:rsid w:val="00CA0874"/>
    <w:rsid w:val="00CA45CA"/>
    <w:rsid w:val="00CA76C4"/>
    <w:rsid w:val="00CD141A"/>
    <w:rsid w:val="00CE7604"/>
    <w:rsid w:val="00CF32AB"/>
    <w:rsid w:val="00D0553A"/>
    <w:rsid w:val="00D26844"/>
    <w:rsid w:val="00D44227"/>
    <w:rsid w:val="00D92998"/>
    <w:rsid w:val="00DA4A74"/>
    <w:rsid w:val="00DF4F2D"/>
    <w:rsid w:val="00E36AF4"/>
    <w:rsid w:val="00E4514A"/>
    <w:rsid w:val="00E45B0B"/>
    <w:rsid w:val="00E64B15"/>
    <w:rsid w:val="00E80B4E"/>
    <w:rsid w:val="00ED2E7C"/>
    <w:rsid w:val="00EF71B5"/>
    <w:rsid w:val="00EF7353"/>
    <w:rsid w:val="00F26AD3"/>
    <w:rsid w:val="00F51AA9"/>
    <w:rsid w:val="00F70F6A"/>
    <w:rsid w:val="00FA21A8"/>
    <w:rsid w:val="00FC6457"/>
    <w:rsid w:val="00FC7803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3DAD"/>
  <w15:docId w15:val="{1B8A5260-B5B2-40BB-B8D4-B06812F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Odsekzoznamu">
    <w:name w:val="List Paragraph"/>
    <w:basedOn w:val="Normlny"/>
    <w:uiPriority w:val="34"/>
    <w:qFormat/>
    <w:rsid w:val="009A6E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rsid w:val="006C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C2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6C2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Carmen Gavlas</cp:lastModifiedBy>
  <cp:revision>2</cp:revision>
  <cp:lastPrinted>2021-05-28T10:59:00Z</cp:lastPrinted>
  <dcterms:created xsi:type="dcterms:W3CDTF">2021-10-14T08:57:00Z</dcterms:created>
  <dcterms:modified xsi:type="dcterms:W3CDTF">2021-10-14T08:57:00Z</dcterms:modified>
</cp:coreProperties>
</file>